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C8" w:rsidRDefault="004F57C8" w:rsidP="00667170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67170" w:rsidRPr="004F57C8" w:rsidRDefault="00667170" w:rsidP="00667170">
      <w:pPr>
        <w:jc w:val="center"/>
        <w:rPr>
          <w:rFonts w:ascii="Times New Roman" w:hAnsi="Times New Roman"/>
          <w:b/>
          <w:sz w:val="24"/>
          <w:szCs w:val="24"/>
        </w:rPr>
      </w:pPr>
      <w:r w:rsidRPr="004F57C8">
        <w:rPr>
          <w:rFonts w:ascii="Times New Roman" w:hAnsi="Times New Roman"/>
          <w:b/>
          <w:sz w:val="24"/>
          <w:szCs w:val="24"/>
          <w:lang/>
        </w:rPr>
        <w:t xml:space="preserve">РАСПОРЕД ПИСМЕНИХ ПРОВЕРА ЗНАЊА </w:t>
      </w:r>
      <w:r w:rsidR="000F5733" w:rsidRPr="004F57C8">
        <w:rPr>
          <w:rFonts w:ascii="Times New Roman" w:hAnsi="Times New Roman"/>
          <w:b/>
          <w:sz w:val="24"/>
          <w:szCs w:val="24"/>
          <w:lang/>
        </w:rPr>
        <w:t>ЗА ДРУГО</w:t>
      </w:r>
      <w:r w:rsidR="007F4CA0" w:rsidRPr="004F57C8">
        <w:rPr>
          <w:rFonts w:ascii="Times New Roman" w:hAnsi="Times New Roman"/>
          <w:b/>
          <w:sz w:val="24"/>
          <w:szCs w:val="24"/>
          <w:lang/>
        </w:rPr>
        <w:t xml:space="preserve"> ПОЛУГОДИШТЕ ШКОЛСКЕ 2024/2025</w:t>
      </w:r>
      <w:r w:rsidRPr="004F57C8">
        <w:rPr>
          <w:rFonts w:ascii="Times New Roman" w:hAnsi="Times New Roman"/>
          <w:b/>
          <w:sz w:val="24"/>
          <w:szCs w:val="24"/>
          <w:lang/>
        </w:rPr>
        <w:t xml:space="preserve">. </w:t>
      </w:r>
      <w:r w:rsidRPr="004F57C8">
        <w:rPr>
          <w:rFonts w:ascii="Times New Roman" w:hAnsi="Times New Roman"/>
          <w:b/>
          <w:sz w:val="24"/>
          <w:szCs w:val="24"/>
        </w:rPr>
        <w:t>ГОДИНЕ</w:t>
      </w:r>
    </w:p>
    <w:tbl>
      <w:tblPr>
        <w:tblpPr w:leftFromText="180" w:rightFromText="180" w:vertAnchor="page" w:horzAnchor="margin" w:tblpY="2446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2260"/>
        <w:gridCol w:w="2673"/>
        <w:gridCol w:w="2201"/>
        <w:gridCol w:w="2167"/>
        <w:gridCol w:w="2162"/>
      </w:tblGrid>
      <w:tr w:rsidR="00667170" w:rsidRPr="004F57C8" w:rsidTr="00667170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667170" w:rsidRPr="004F57C8" w:rsidRDefault="000F5733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ФЕБРУАР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F57C8">
              <w:rPr>
                <w:rFonts w:ascii="Times New Roman" w:hAnsi="Times New Roman"/>
                <w:b/>
                <w:lang/>
              </w:rPr>
              <w:t>20</w:t>
            </w:r>
            <w:r w:rsidR="00667170" w:rsidRPr="004F57C8">
              <w:rPr>
                <w:rFonts w:ascii="Times New Roman" w:hAnsi="Times New Roman"/>
                <w:b/>
              </w:rPr>
              <w:t>.</w:t>
            </w:r>
            <w:proofErr w:type="spellStart"/>
            <w:r w:rsidR="00667170"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3-7.2.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67170" w:rsidRPr="004F57C8" w:rsidRDefault="00667170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</w:rPr>
              <w:t>2</w:t>
            </w:r>
            <w:r w:rsidR="00B449FF" w:rsidRPr="004F57C8">
              <w:rPr>
                <w:rFonts w:ascii="Times New Roman" w:hAnsi="Times New Roman"/>
                <w:b/>
                <w:lang/>
              </w:rPr>
              <w:t>1</w:t>
            </w:r>
            <w:r w:rsidRPr="004F57C8">
              <w:rPr>
                <w:rFonts w:ascii="Times New Roman" w:hAnsi="Times New Roman"/>
                <w:b/>
              </w:rPr>
              <w:t>.</w:t>
            </w:r>
            <w:proofErr w:type="spellStart"/>
            <w:r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10-14.2.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22</w:t>
            </w:r>
            <w:r w:rsidR="00667170" w:rsidRPr="004F57C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667170"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17-21.2.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23</w:t>
            </w:r>
            <w:r w:rsidR="00667170" w:rsidRPr="004F57C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667170"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667170" w:rsidRPr="004F57C8" w:rsidRDefault="00B449FF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24-28.2.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67170" w:rsidRPr="004F57C8" w:rsidRDefault="00667170" w:rsidP="00667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9FF" w:rsidRPr="004F57C8" w:rsidTr="00667170">
        <w:trPr>
          <w:trHeight w:val="385"/>
        </w:trPr>
        <w:tc>
          <w:tcPr>
            <w:tcW w:w="1702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2684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10.2.2025 Српски језик и књиж.</w:t>
            </w:r>
            <w:r w:rsidRPr="004F57C8">
              <w:rPr>
                <w:rFonts w:ascii="Times New Roman" w:hAnsi="Times New Roman"/>
                <w:lang/>
              </w:rPr>
              <w:t xml:space="preserve"> </w:t>
            </w:r>
            <w:r w:rsidR="00AF7B59" w:rsidRPr="004F57C8">
              <w:rPr>
                <w:rFonts w:ascii="Times New Roman" w:hAnsi="Times New Roman"/>
                <w:lang/>
              </w:rPr>
              <w:t>–</w:t>
            </w:r>
            <w:r w:rsidRPr="004F57C8">
              <w:rPr>
                <w:rFonts w:ascii="Times New Roman" w:hAnsi="Times New Roman"/>
                <w:lang/>
              </w:rPr>
              <w:t xml:space="preserve"> контролни</w:t>
            </w:r>
            <w:r w:rsidR="00AF7B59" w:rsidRPr="004F57C8">
              <w:rPr>
                <w:rFonts w:ascii="Times New Roman" w:hAnsi="Times New Roman"/>
                <w:lang/>
              </w:rPr>
              <w:t xml:space="preserve"> з.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pStyle w:val="NoSpacing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21.2.2025.Енглески језик- контролни</w:t>
            </w:r>
            <w:r w:rsidR="00AF7B59" w:rsidRPr="004F57C8">
              <w:rPr>
                <w:rFonts w:ascii="Times New Roman" w:hAnsi="Times New Roman"/>
                <w:lang/>
              </w:rPr>
              <w:t xml:space="preserve"> з.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27.2.2025.Хемија- писмена вежба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B449FF" w:rsidRPr="004F57C8" w:rsidTr="00667170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МАРТ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24</w:t>
            </w:r>
            <w:r w:rsidRPr="004F57C8">
              <w:rPr>
                <w:rFonts w:ascii="Times New Roman" w:hAnsi="Times New Roman"/>
                <w:b/>
              </w:rPr>
              <w:t>.</w:t>
            </w:r>
            <w:proofErr w:type="spellStart"/>
            <w:r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3-7.3.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25</w:t>
            </w:r>
            <w:r w:rsidRPr="004F57C8">
              <w:rPr>
                <w:rFonts w:ascii="Times New Roman" w:hAnsi="Times New Roman"/>
                <w:b/>
              </w:rPr>
              <w:t>.</w:t>
            </w:r>
            <w:proofErr w:type="spellStart"/>
            <w:r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10-14.3.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26</w:t>
            </w:r>
            <w:r w:rsidRPr="004F57C8">
              <w:rPr>
                <w:rFonts w:ascii="Times New Roman" w:hAnsi="Times New Roman"/>
                <w:b/>
              </w:rPr>
              <w:t>.</w:t>
            </w:r>
            <w:proofErr w:type="spellStart"/>
            <w:r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17-21.3.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27</w:t>
            </w:r>
            <w:r w:rsidRPr="004F57C8">
              <w:rPr>
                <w:rFonts w:ascii="Times New Roman" w:hAnsi="Times New Roman"/>
                <w:b/>
              </w:rPr>
              <w:t>.</w:t>
            </w:r>
            <w:proofErr w:type="spellStart"/>
            <w:r w:rsidRPr="004F57C8">
              <w:rPr>
                <w:rFonts w:ascii="Times New Roman" w:hAnsi="Times New Roman"/>
                <w:b/>
              </w:rPr>
              <w:t>недеља</w:t>
            </w:r>
            <w:proofErr w:type="spellEnd"/>
          </w:p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24-28.3.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28.недеља</w:t>
            </w:r>
          </w:p>
          <w:p w:rsidR="00AF7B59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31.3 – 4.4.</w:t>
            </w:r>
          </w:p>
        </w:tc>
      </w:tr>
      <w:tr w:rsidR="00B449FF" w:rsidRPr="004F57C8" w:rsidTr="00667170">
        <w:trPr>
          <w:trHeight w:val="385"/>
        </w:trPr>
        <w:tc>
          <w:tcPr>
            <w:tcW w:w="1702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3.3.2025.</w:t>
            </w:r>
            <w:r w:rsidR="00AF7B59" w:rsidRPr="004F57C8">
              <w:rPr>
                <w:rFonts w:ascii="Times New Roman" w:hAnsi="Times New Roman"/>
                <w:lang/>
              </w:rPr>
              <w:t xml:space="preserve"> Руски језик- контролни з</w:t>
            </w:r>
            <w:r w:rsidR="004F57C8" w:rsidRPr="004F57C8">
              <w:rPr>
                <w:rFonts w:ascii="Times New Roman" w:hAnsi="Times New Roman"/>
                <w:lang/>
              </w:rPr>
              <w:t>адатак</w:t>
            </w:r>
          </w:p>
        </w:tc>
        <w:tc>
          <w:tcPr>
            <w:tcW w:w="2684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 xml:space="preserve">13.3.2025. Физика- контролни з </w:t>
            </w:r>
            <w:r w:rsidR="004F57C8" w:rsidRPr="004F57C8">
              <w:rPr>
                <w:rFonts w:ascii="Times New Roman" w:hAnsi="Times New Roman"/>
                <w:lang/>
              </w:rPr>
              <w:t>адатак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19.3.2025.Француски језик – писмени задатак</w:t>
            </w:r>
          </w:p>
          <w:p w:rsidR="00AF7B59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20.3.2025. Српски језик и књиж.- контролни з</w:t>
            </w:r>
            <w:r w:rsidR="004F57C8" w:rsidRPr="004F57C8">
              <w:rPr>
                <w:rFonts w:ascii="Times New Roman" w:hAnsi="Times New Roman"/>
                <w:lang/>
              </w:rPr>
              <w:t>адатак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25.3.2025. Хемија – писмена вежба</w:t>
            </w:r>
          </w:p>
          <w:p w:rsidR="00AF7B59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28.3.2025. Математика – писмени задатак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31.3.2025. Српски језик и књиж.- писмени задатак</w:t>
            </w:r>
          </w:p>
        </w:tc>
      </w:tr>
      <w:tr w:rsidR="00B449FF" w:rsidRPr="004F57C8" w:rsidTr="00667170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АПРИЛ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29.недеља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7.4-11.4.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30.недеља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14.4-18.4.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31.недеља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21.4-25.4.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32.недеља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28.4-2.5.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</w:p>
        </w:tc>
      </w:tr>
      <w:tr w:rsidR="00B449FF" w:rsidRPr="004F57C8" w:rsidTr="00667170">
        <w:trPr>
          <w:trHeight w:val="385"/>
        </w:trPr>
        <w:tc>
          <w:tcPr>
            <w:tcW w:w="1702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684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color w:val="081735"/>
                <w:shd w:val="clear" w:color="auto" w:fill="F8F9FA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28.4.2025.Руски језик- писмени задатак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B449FF" w:rsidRPr="004F57C8" w:rsidTr="00667170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МАЈ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33.недеља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5.5-9.5.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34.недеља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12.5-16.5.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35.недеља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19.5-23.5.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449FF" w:rsidRPr="004F57C8" w:rsidRDefault="00B449FF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36.недеља</w:t>
            </w:r>
          </w:p>
          <w:p w:rsidR="00B449FF" w:rsidRPr="004F57C8" w:rsidRDefault="00AF7B59" w:rsidP="00B449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>26.5-30.5.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B449FF" w:rsidRPr="004F57C8" w:rsidTr="00667170">
        <w:trPr>
          <w:trHeight w:val="408"/>
        </w:trPr>
        <w:tc>
          <w:tcPr>
            <w:tcW w:w="1702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9.5.2025. Енглески језик – писмени задатак</w:t>
            </w:r>
          </w:p>
        </w:tc>
        <w:tc>
          <w:tcPr>
            <w:tcW w:w="2684" w:type="dxa"/>
            <w:shd w:val="clear" w:color="auto" w:fill="auto"/>
          </w:tcPr>
          <w:p w:rsidR="00B449FF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 xml:space="preserve">12.5.2025. Физика – контролни </w:t>
            </w:r>
            <w:r w:rsidR="004F57C8" w:rsidRPr="004F57C8">
              <w:rPr>
                <w:rFonts w:ascii="Times New Roman" w:hAnsi="Times New Roman"/>
                <w:lang/>
              </w:rPr>
              <w:t>задатак</w:t>
            </w:r>
          </w:p>
          <w:p w:rsidR="00AF7B59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13.5.2025. Хемија- писмена вежба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4F57C8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19.5.2025. Српски језик и књиж.-контролни задатак</w:t>
            </w:r>
          </w:p>
          <w:p w:rsidR="004F57C8" w:rsidRPr="004F57C8" w:rsidRDefault="004F57C8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21.5.2025. Француски језик- контролни задатак</w:t>
            </w:r>
          </w:p>
          <w:p w:rsidR="004F57C8" w:rsidRPr="004F57C8" w:rsidRDefault="004F57C8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4F57C8">
              <w:rPr>
                <w:rFonts w:ascii="Times New Roman" w:hAnsi="Times New Roman"/>
                <w:lang/>
              </w:rPr>
              <w:t>23.5.2025. Математика- писмени задатак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4F57C8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29.5.2025.Ср</w:t>
            </w:r>
            <w:r w:rsidRPr="004F57C8">
              <w:rPr>
                <w:rFonts w:ascii="Times New Roman" w:hAnsi="Times New Roman"/>
                <w:lang/>
              </w:rPr>
              <w:t>пски језик и књиж.- писмени задатак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B449FF" w:rsidRPr="004F57C8" w:rsidTr="00667170">
        <w:trPr>
          <w:trHeight w:val="408"/>
        </w:trPr>
        <w:tc>
          <w:tcPr>
            <w:tcW w:w="1702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 xml:space="preserve">             ЈУН</w:t>
            </w:r>
          </w:p>
        </w:tc>
        <w:tc>
          <w:tcPr>
            <w:tcW w:w="2268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 xml:space="preserve">             37.недеља</w:t>
            </w:r>
          </w:p>
          <w:p w:rsidR="00AF7B59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 xml:space="preserve">               2.6-6.6.</w:t>
            </w:r>
          </w:p>
        </w:tc>
        <w:tc>
          <w:tcPr>
            <w:tcW w:w="2684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 xml:space="preserve">                38.недеља</w:t>
            </w:r>
          </w:p>
          <w:p w:rsidR="00AF7B59" w:rsidRPr="004F57C8" w:rsidRDefault="00AF7B59" w:rsidP="00B449F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4F57C8">
              <w:rPr>
                <w:rFonts w:ascii="Times New Roman" w:hAnsi="Times New Roman"/>
                <w:b/>
                <w:lang/>
              </w:rPr>
              <w:t xml:space="preserve">                         9.6-13.6.</w:t>
            </w: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B449FF" w:rsidRPr="004F57C8" w:rsidTr="00667170">
        <w:trPr>
          <w:trHeight w:val="408"/>
        </w:trPr>
        <w:tc>
          <w:tcPr>
            <w:tcW w:w="1702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684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169" w:type="dxa"/>
            <w:shd w:val="clear" w:color="auto" w:fill="auto"/>
          </w:tcPr>
          <w:p w:rsidR="00B449FF" w:rsidRPr="004F57C8" w:rsidRDefault="00B449FF" w:rsidP="00B449F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</w:tbl>
    <w:p w:rsidR="00B41DCE" w:rsidRPr="004F57C8" w:rsidRDefault="00667170">
      <w:pPr>
        <w:rPr>
          <w:rFonts w:ascii="Times New Roman" w:hAnsi="Times New Roman"/>
          <w:b/>
          <w:sz w:val="28"/>
          <w:szCs w:val="28"/>
          <w:lang/>
        </w:rPr>
      </w:pPr>
      <w:r w:rsidRPr="004F57C8">
        <w:rPr>
          <w:rFonts w:ascii="Times New Roman" w:hAnsi="Times New Roman"/>
          <w:lang/>
        </w:rPr>
        <w:t xml:space="preserve">                                                                                        </w:t>
      </w:r>
      <w:r w:rsidR="00AF7B59" w:rsidRPr="004F57C8">
        <w:rPr>
          <w:rFonts w:ascii="Times New Roman" w:hAnsi="Times New Roman"/>
          <w:lang/>
        </w:rPr>
        <w:t xml:space="preserve">    </w:t>
      </w:r>
      <w:r w:rsidRPr="004F57C8">
        <w:rPr>
          <w:rFonts w:ascii="Times New Roman" w:hAnsi="Times New Roman"/>
          <w:lang/>
        </w:rPr>
        <w:t xml:space="preserve">      </w:t>
      </w:r>
      <w:proofErr w:type="spellStart"/>
      <w:proofErr w:type="gramStart"/>
      <w:r w:rsidR="007F4CA0" w:rsidRPr="004F57C8">
        <w:rPr>
          <w:rFonts w:ascii="Times New Roman" w:hAnsi="Times New Roman"/>
          <w:b/>
          <w:sz w:val="28"/>
          <w:szCs w:val="28"/>
        </w:rPr>
        <w:t>Одељење</w:t>
      </w:r>
      <w:proofErr w:type="spellEnd"/>
      <w:r w:rsidR="007F4CA0" w:rsidRPr="004F57C8">
        <w:rPr>
          <w:rFonts w:ascii="Times New Roman" w:hAnsi="Times New Roman"/>
          <w:b/>
          <w:sz w:val="28"/>
          <w:szCs w:val="28"/>
        </w:rPr>
        <w:t xml:space="preserve">  7</w:t>
      </w:r>
      <w:proofErr w:type="gramEnd"/>
      <w:r w:rsidRPr="004F57C8">
        <w:rPr>
          <w:rFonts w:ascii="Times New Roman" w:hAnsi="Times New Roman"/>
          <w:b/>
          <w:sz w:val="28"/>
          <w:szCs w:val="28"/>
        </w:rPr>
        <w:t xml:space="preserve"> / 3</w:t>
      </w:r>
    </w:p>
    <w:p w:rsidR="004F57C8" w:rsidRPr="004F57C8" w:rsidRDefault="004F57C8">
      <w:pPr>
        <w:rPr>
          <w:rFonts w:ascii="Times New Roman" w:hAnsi="Times New Roman"/>
          <w:b/>
          <w:sz w:val="28"/>
          <w:szCs w:val="28"/>
          <w:lang/>
        </w:rPr>
      </w:pPr>
    </w:p>
    <w:p w:rsidR="00B41DCE" w:rsidRPr="004F57C8" w:rsidRDefault="00B41DCE">
      <w:pPr>
        <w:rPr>
          <w:rFonts w:ascii="Times New Roman" w:hAnsi="Times New Roman"/>
          <w:b/>
          <w:sz w:val="24"/>
          <w:szCs w:val="24"/>
        </w:rPr>
      </w:pPr>
      <w:r w:rsidRPr="004F57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4F57C8">
        <w:rPr>
          <w:rFonts w:ascii="Times New Roman" w:hAnsi="Times New Roman"/>
          <w:b/>
          <w:sz w:val="24"/>
          <w:szCs w:val="24"/>
        </w:rPr>
        <w:t xml:space="preserve">     </w:t>
      </w:r>
      <w:r w:rsidR="004F57C8" w:rsidRPr="004F57C8">
        <w:rPr>
          <w:rFonts w:ascii="Times New Roman" w:hAnsi="Times New Roman"/>
          <w:b/>
          <w:sz w:val="24"/>
          <w:szCs w:val="24"/>
        </w:rPr>
        <w:t xml:space="preserve">  </w:t>
      </w:r>
      <w:r w:rsidRPr="004F57C8">
        <w:rPr>
          <w:rFonts w:ascii="Times New Roman" w:hAnsi="Times New Roman"/>
          <w:b/>
          <w:sz w:val="24"/>
          <w:szCs w:val="24"/>
        </w:rPr>
        <w:t xml:space="preserve"> Одељењски старешина</w:t>
      </w:r>
      <w:proofErr w:type="gramStart"/>
      <w:r w:rsidRPr="004F57C8">
        <w:rPr>
          <w:rFonts w:ascii="Times New Roman" w:hAnsi="Times New Roman"/>
          <w:b/>
          <w:sz w:val="24"/>
          <w:szCs w:val="24"/>
        </w:rPr>
        <w:t>:Татјана</w:t>
      </w:r>
      <w:proofErr w:type="gramEnd"/>
      <w:r w:rsidRPr="004F57C8">
        <w:rPr>
          <w:rFonts w:ascii="Times New Roman" w:hAnsi="Times New Roman"/>
          <w:b/>
          <w:sz w:val="24"/>
          <w:szCs w:val="24"/>
        </w:rPr>
        <w:t xml:space="preserve"> Трифуновић</w:t>
      </w:r>
    </w:p>
    <w:sectPr w:rsidR="00B41DCE" w:rsidRPr="004F57C8" w:rsidSect="004F57C8">
      <w:pgSz w:w="15840" w:h="12240" w:orient="landscape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7170"/>
    <w:rsid w:val="00022D00"/>
    <w:rsid w:val="000F5733"/>
    <w:rsid w:val="00100144"/>
    <w:rsid w:val="00117556"/>
    <w:rsid w:val="002646D8"/>
    <w:rsid w:val="003C6A01"/>
    <w:rsid w:val="004F57C8"/>
    <w:rsid w:val="00667170"/>
    <w:rsid w:val="00732F2D"/>
    <w:rsid w:val="00734C21"/>
    <w:rsid w:val="007F4CA0"/>
    <w:rsid w:val="00A13EDE"/>
    <w:rsid w:val="00AF7B59"/>
    <w:rsid w:val="00B41DCE"/>
    <w:rsid w:val="00B449FF"/>
    <w:rsid w:val="00D858D2"/>
    <w:rsid w:val="00E02310"/>
    <w:rsid w:val="00F8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Tatjana</cp:lastModifiedBy>
  <cp:revision>7</cp:revision>
  <cp:lastPrinted>2025-02-09T20:06:00Z</cp:lastPrinted>
  <dcterms:created xsi:type="dcterms:W3CDTF">2022-09-23T12:48:00Z</dcterms:created>
  <dcterms:modified xsi:type="dcterms:W3CDTF">2025-02-09T20:06:00Z</dcterms:modified>
</cp:coreProperties>
</file>